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F9" w:rsidRPr="00EF7FF9" w:rsidRDefault="002C2A0C" w:rsidP="00951FB5">
      <w:pPr>
        <w:pStyle w:val="Heading1"/>
        <w:rPr>
          <w:rStyle w:val="Heading1Char"/>
          <w:b/>
        </w:rPr>
      </w:pPr>
      <w:r>
        <w:rPr>
          <w:rStyle w:val="Heading1Char"/>
          <w:b/>
        </w:rPr>
        <w:t>Kansas SFSP</w:t>
      </w:r>
      <w:bookmarkStart w:id="0" w:name="_GoBack"/>
      <w:bookmarkEnd w:id="0"/>
      <w:r>
        <w:rPr>
          <w:rStyle w:val="Heading1Char"/>
          <w:b/>
        </w:rPr>
        <w:t xml:space="preserve"> Menus</w:t>
      </w:r>
    </w:p>
    <w:p w:rsidR="003E626D" w:rsidRPr="00EF7FF9" w:rsidRDefault="005D2AF2" w:rsidP="00951FB5">
      <w:pPr>
        <w:pStyle w:val="Heading2"/>
      </w:pPr>
      <w:r w:rsidRPr="00EF7FF9">
        <w:t>Week 1</w:t>
      </w:r>
      <w:r w:rsidR="00EF7FF9" w:rsidRPr="00EF7FF9">
        <w:t xml:space="preserve"> </w:t>
      </w:r>
      <w:r w:rsidR="009C4AD1">
        <w:t xml:space="preserve">– </w:t>
      </w:r>
      <w:r w:rsidR="00EF7FF9" w:rsidRPr="00EF7FF9">
        <w:t>Menu</w:t>
      </w:r>
      <w:r w:rsidR="009C4AD1">
        <w:t xml:space="preserve"> </w:t>
      </w:r>
    </w:p>
    <w:p w:rsidR="001F79B3" w:rsidRDefault="001F79B3" w:rsidP="00951FB5">
      <w:pPr>
        <w:pStyle w:val="NoSpacing"/>
      </w:pPr>
      <w:r>
        <w:t>MENUS FOR WEEK OF</w:t>
      </w:r>
      <w:r w:rsidR="00586E46">
        <w:t>__________</w:t>
      </w:r>
    </w:p>
    <w:p w:rsidR="001F79B3" w:rsidRPr="001F79B3" w:rsidRDefault="001F79B3" w:rsidP="00951FB5">
      <w:pPr>
        <w:pStyle w:val="NoSpacing"/>
        <w:rPr>
          <w:sz w:val="28"/>
          <w:szCs w:val="28"/>
        </w:rPr>
      </w:pPr>
      <w:r w:rsidRPr="001F79B3">
        <w:rPr>
          <w:sz w:val="28"/>
          <w:szCs w:val="28"/>
        </w:rPr>
        <w:t xml:space="preserve">COME JOIN US </w:t>
      </w:r>
      <w:proofErr w:type="gramStart"/>
      <w:r w:rsidRPr="001F79B3">
        <w:rPr>
          <w:sz w:val="28"/>
          <w:szCs w:val="28"/>
        </w:rPr>
        <w:t>AT</w:t>
      </w:r>
      <w:proofErr w:type="gramEnd"/>
      <w:r w:rsidR="00586E46">
        <w:rPr>
          <w:sz w:val="28"/>
          <w:szCs w:val="28"/>
        </w:rPr>
        <w:t>____________________</w:t>
      </w:r>
    </w:p>
    <w:p w:rsidR="001F79B3" w:rsidRDefault="001F79B3" w:rsidP="00951FB5">
      <w:pPr>
        <w:pStyle w:val="NoSpacing"/>
      </w:pPr>
      <w:proofErr w:type="spellStart"/>
      <w:r>
        <w:t>FR</w:t>
      </w:r>
      <w:r w:rsidR="0098644F">
        <w:t>O</w:t>
      </w:r>
      <w:r>
        <w:t>M</w:t>
      </w:r>
      <w:r w:rsidR="00586E46">
        <w:t>______</w:t>
      </w:r>
      <w:r>
        <w:t>am</w:t>
      </w:r>
      <w:proofErr w:type="spellEnd"/>
      <w:r>
        <w:t xml:space="preserve"> to </w:t>
      </w:r>
      <w:r w:rsidR="00586E46">
        <w:t>________</w:t>
      </w:r>
      <w:r>
        <w:t>pm</w:t>
      </w:r>
    </w:p>
    <w:p w:rsidR="00EF7FF9" w:rsidRDefault="00EF7FF9" w:rsidP="00586E46">
      <w:pPr>
        <w:pStyle w:val="NoSpacing"/>
        <w:rPr>
          <w:u w:val="single"/>
        </w:rPr>
      </w:pPr>
    </w:p>
    <w:p w:rsidR="00584BE6" w:rsidRDefault="00584BE6" w:rsidP="00586E46">
      <w:pPr>
        <w:pStyle w:val="NoSpacing"/>
        <w:rPr>
          <w:u w:val="single"/>
        </w:rPr>
      </w:pPr>
    </w:p>
    <w:p w:rsidR="00586E46" w:rsidRPr="00951FB5" w:rsidRDefault="001F79B3" w:rsidP="00586E46">
      <w:pPr>
        <w:pStyle w:val="NoSpacing"/>
        <w:rPr>
          <w:rStyle w:val="IntenseEmphasis"/>
        </w:rPr>
      </w:pPr>
      <w:r w:rsidRPr="00951FB5">
        <w:rPr>
          <w:rStyle w:val="IntenseEmphasis"/>
        </w:rPr>
        <w:t>Monday</w:t>
      </w:r>
    </w:p>
    <w:p w:rsidR="001F79B3" w:rsidRDefault="001F79B3" w:rsidP="00951FB5">
      <w:pPr>
        <w:pStyle w:val="NoSpacing"/>
      </w:pPr>
      <w:r>
        <w:t>Super Spaghetti with Meat Sauce</w:t>
      </w:r>
    </w:p>
    <w:p w:rsidR="00EF7FF9" w:rsidRDefault="00657EBC" w:rsidP="00951FB5">
      <w:pPr>
        <w:pStyle w:val="NoSpacing"/>
      </w:pPr>
      <w:r>
        <w:t>Crispy</w:t>
      </w:r>
      <w:r w:rsidR="004E56F6">
        <w:t xml:space="preserve"> Carrots</w:t>
      </w:r>
    </w:p>
    <w:p w:rsidR="005B37DA" w:rsidRPr="005B37DA" w:rsidRDefault="00F511E2" w:rsidP="00951FB5">
      <w:pPr>
        <w:pStyle w:val="NoSpacing"/>
      </w:pPr>
      <w:r>
        <w:t>P</w:t>
      </w:r>
      <w:r w:rsidR="00657EBC">
        <w:t>leasing</w:t>
      </w:r>
      <w:r w:rsidR="00BD6FB7">
        <w:t xml:space="preserve"> </w:t>
      </w:r>
      <w:r w:rsidR="005B37DA" w:rsidRPr="005B37DA">
        <w:t>Pears</w:t>
      </w:r>
    </w:p>
    <w:p w:rsidR="001F79B3" w:rsidRDefault="001F79B3" w:rsidP="00951FB5">
      <w:pPr>
        <w:pStyle w:val="NoSpacing"/>
      </w:pPr>
      <w:r>
        <w:t>Mighty Milk</w:t>
      </w:r>
    </w:p>
    <w:p w:rsidR="00EF7FF9" w:rsidRDefault="00EF7FF9" w:rsidP="004E56F6">
      <w:pPr>
        <w:pStyle w:val="NoSpacing"/>
      </w:pPr>
    </w:p>
    <w:p w:rsidR="00586E46" w:rsidRDefault="001F79B3" w:rsidP="00586E46">
      <w:pPr>
        <w:pStyle w:val="NoSpacing"/>
        <w:rPr>
          <w:u w:val="single"/>
        </w:rPr>
      </w:pPr>
      <w:r w:rsidRPr="00951FB5">
        <w:rPr>
          <w:rStyle w:val="IntenseEmphasis"/>
        </w:rPr>
        <w:t>Tuesday</w:t>
      </w:r>
    </w:p>
    <w:p w:rsidR="0019447E" w:rsidRDefault="0019447E" w:rsidP="00951FB5">
      <w:pPr>
        <w:pStyle w:val="NoSpacing"/>
      </w:pPr>
      <w:r>
        <w:t>Hearty Hamburgers</w:t>
      </w:r>
    </w:p>
    <w:p w:rsidR="00BB16C9" w:rsidRDefault="00BB16C9" w:rsidP="00BB16C9">
      <w:pPr>
        <w:pStyle w:val="NoSpacing"/>
      </w:pPr>
      <w:r>
        <w:t>Potato Wedges</w:t>
      </w:r>
    </w:p>
    <w:p w:rsidR="0019447E" w:rsidRDefault="0019447E" w:rsidP="00951FB5">
      <w:pPr>
        <w:pStyle w:val="NoSpacing"/>
      </w:pPr>
      <w:r>
        <w:t>Appetizing Apple Salad</w:t>
      </w:r>
    </w:p>
    <w:p w:rsidR="0019447E" w:rsidRDefault="0019447E" w:rsidP="00951FB5">
      <w:pPr>
        <w:pStyle w:val="NoSpacing"/>
      </w:pPr>
      <w:r>
        <w:t>Mighty Milk</w:t>
      </w:r>
    </w:p>
    <w:p w:rsidR="005B37DA" w:rsidRDefault="005B37DA" w:rsidP="004E56F6">
      <w:pPr>
        <w:pStyle w:val="NoSpacing"/>
      </w:pPr>
    </w:p>
    <w:p w:rsidR="00586E46" w:rsidRDefault="005B37DA" w:rsidP="00586E46">
      <w:pPr>
        <w:pStyle w:val="NoSpacing"/>
        <w:rPr>
          <w:u w:val="single"/>
        </w:rPr>
      </w:pPr>
      <w:r w:rsidRPr="00951FB5">
        <w:rPr>
          <w:rStyle w:val="IntenseEmphasis"/>
        </w:rPr>
        <w:t>Wednesday</w:t>
      </w:r>
    </w:p>
    <w:p w:rsidR="0019447E" w:rsidRPr="002A1A23" w:rsidRDefault="0019447E" w:rsidP="00951FB5">
      <w:pPr>
        <w:pStyle w:val="NoSpacing"/>
      </w:pPr>
      <w:r w:rsidRPr="002A1A23">
        <w:t>Super Nachos</w:t>
      </w:r>
    </w:p>
    <w:p w:rsidR="0019447E" w:rsidRDefault="0019447E" w:rsidP="00951FB5">
      <w:pPr>
        <w:pStyle w:val="NoSpacing"/>
      </w:pPr>
      <w:r>
        <w:t xml:space="preserve">Awesome </w:t>
      </w:r>
      <w:r w:rsidRPr="002A1A23">
        <w:t>Applesauce</w:t>
      </w:r>
    </w:p>
    <w:p w:rsidR="00BC4579" w:rsidRDefault="00BC4579" w:rsidP="00951FB5">
      <w:pPr>
        <w:pStyle w:val="NoSpacing"/>
      </w:pPr>
      <w:r>
        <w:t>Whole Kernel Corn</w:t>
      </w:r>
      <w:r w:rsidR="00021A27">
        <w:t xml:space="preserve"> </w:t>
      </w:r>
      <w:r w:rsidR="005763CA">
        <w:t>(o</w:t>
      </w:r>
      <w:r>
        <w:t>ptional)</w:t>
      </w:r>
    </w:p>
    <w:p w:rsidR="0019447E" w:rsidRDefault="0019447E" w:rsidP="00951FB5">
      <w:pPr>
        <w:pStyle w:val="NoSpacing"/>
        <w:rPr>
          <w:u w:val="single"/>
        </w:rPr>
      </w:pPr>
      <w:r>
        <w:t>Mighty Milk</w:t>
      </w:r>
    </w:p>
    <w:p w:rsidR="002A1A23" w:rsidRDefault="002A1A23" w:rsidP="004E56F6">
      <w:pPr>
        <w:pStyle w:val="NoSpacing"/>
      </w:pPr>
    </w:p>
    <w:p w:rsidR="00586E46" w:rsidRDefault="002A1A23" w:rsidP="00586E46">
      <w:pPr>
        <w:pStyle w:val="NoSpacing"/>
        <w:rPr>
          <w:u w:val="single"/>
        </w:rPr>
      </w:pPr>
      <w:r w:rsidRPr="00DE2050">
        <w:rPr>
          <w:rStyle w:val="IntenseEmphasis"/>
        </w:rPr>
        <w:t>Thursday</w:t>
      </w:r>
    </w:p>
    <w:p w:rsidR="0019447E" w:rsidRPr="00586E46" w:rsidRDefault="00702829" w:rsidP="00951FB5">
      <w:pPr>
        <w:pStyle w:val="NoSpacing"/>
        <w:rPr>
          <w:u w:val="single"/>
        </w:rPr>
      </w:pPr>
      <w:r>
        <w:t>Turkey</w:t>
      </w:r>
      <w:r w:rsidR="008F505A">
        <w:t xml:space="preserve"> &amp; Cheese Sub</w:t>
      </w:r>
      <w:r>
        <w:t xml:space="preserve"> S</w:t>
      </w:r>
      <w:r w:rsidR="00657EBC">
        <w:t>andwich</w:t>
      </w:r>
    </w:p>
    <w:p w:rsidR="0008394D" w:rsidRDefault="004E56F6" w:rsidP="00951FB5">
      <w:pPr>
        <w:pStyle w:val="NoSpacing"/>
      </w:pPr>
      <w:r>
        <w:t>Terrific Tossed Salad</w:t>
      </w:r>
    </w:p>
    <w:p w:rsidR="0019447E" w:rsidRDefault="0019447E" w:rsidP="00951FB5">
      <w:pPr>
        <w:pStyle w:val="NoSpacing"/>
      </w:pPr>
      <w:r>
        <w:t>Peachy Peaches</w:t>
      </w:r>
    </w:p>
    <w:p w:rsidR="0019447E" w:rsidRDefault="0019447E" w:rsidP="00951FB5">
      <w:pPr>
        <w:pStyle w:val="NoSpacing"/>
      </w:pPr>
      <w:r>
        <w:t>Mighty Milk</w:t>
      </w:r>
    </w:p>
    <w:p w:rsidR="002A1A23" w:rsidRDefault="002A1A23" w:rsidP="004E56F6">
      <w:pPr>
        <w:pStyle w:val="NoSpacing"/>
      </w:pPr>
    </w:p>
    <w:p w:rsidR="00586E46" w:rsidRDefault="002A1A23" w:rsidP="00586E46">
      <w:pPr>
        <w:pStyle w:val="NoSpacing"/>
        <w:rPr>
          <w:u w:val="single"/>
        </w:rPr>
      </w:pPr>
      <w:r w:rsidRPr="00951FB5">
        <w:rPr>
          <w:rStyle w:val="IntenseEmphasis"/>
        </w:rPr>
        <w:t>Friday</w:t>
      </w:r>
    </w:p>
    <w:p w:rsidR="002A1A23" w:rsidRDefault="00BD6FB7" w:rsidP="00951FB5">
      <w:pPr>
        <w:pStyle w:val="NoSpacing"/>
      </w:pPr>
      <w:r>
        <w:t xml:space="preserve">Crazy </w:t>
      </w:r>
      <w:r w:rsidR="00BB16C9">
        <w:t>Hot</w:t>
      </w:r>
      <w:r w:rsidR="002A1A23" w:rsidRPr="002A1A23">
        <w:t xml:space="preserve"> Dog</w:t>
      </w:r>
      <w:r w:rsidR="00BB16C9">
        <w:t xml:space="preserve"> on Bun</w:t>
      </w:r>
    </w:p>
    <w:p w:rsidR="002A1A23" w:rsidRDefault="00810A6A" w:rsidP="00951FB5">
      <w:pPr>
        <w:pStyle w:val="NoSpacing"/>
      </w:pPr>
      <w:r>
        <w:t>Cuckoo</w:t>
      </w:r>
      <w:r w:rsidR="00BD6FB7">
        <w:t xml:space="preserve"> </w:t>
      </w:r>
      <w:r w:rsidR="002A1A23">
        <w:t>Cucumbers</w:t>
      </w:r>
    </w:p>
    <w:p w:rsidR="002A1A23" w:rsidRDefault="00BD6FB7" w:rsidP="00951FB5">
      <w:pPr>
        <w:pStyle w:val="NoSpacing"/>
      </w:pPr>
      <w:r>
        <w:t xml:space="preserve">Fantastic </w:t>
      </w:r>
      <w:r w:rsidR="002A1A23">
        <w:t>French Fries</w:t>
      </w:r>
    </w:p>
    <w:p w:rsidR="00117E79" w:rsidRDefault="0008394D" w:rsidP="00951FB5">
      <w:pPr>
        <w:pStyle w:val="NoSpacing"/>
      </w:pPr>
      <w:r>
        <w:t>Far-out Fruit Cocktail</w:t>
      </w:r>
    </w:p>
    <w:p w:rsidR="00961274" w:rsidRDefault="002A1A23" w:rsidP="00951FB5">
      <w:pPr>
        <w:pStyle w:val="NoSpacing"/>
      </w:pPr>
      <w:r>
        <w:t>Mighty Milk</w:t>
      </w:r>
    </w:p>
    <w:p w:rsidR="00584BE6" w:rsidRDefault="00584BE6" w:rsidP="00951FB5">
      <w:pPr>
        <w:pStyle w:val="NoSpacing"/>
      </w:pPr>
    </w:p>
    <w:p w:rsidR="00584BE6" w:rsidRDefault="00584BE6" w:rsidP="00951FB5">
      <w:pPr>
        <w:pStyle w:val="NoSpacing"/>
      </w:pPr>
    </w:p>
    <w:p w:rsidR="00584BE6" w:rsidRDefault="00584BE6" w:rsidP="00951FB5">
      <w:pPr>
        <w:pStyle w:val="NoSpacing"/>
      </w:pPr>
      <w:r>
        <w:t>(Optional Condiments:  Ketchup, Mustard, Mayo</w:t>
      </w:r>
      <w:r w:rsidR="00061543">
        <w:t>nnaise</w:t>
      </w:r>
      <w:r>
        <w:t>, Ranch Dressing)</w:t>
      </w:r>
    </w:p>
    <w:sectPr w:rsidR="00584BE6" w:rsidSect="004E56F6">
      <w:footerReference w:type="default" r:id="rId7"/>
      <w:pgSz w:w="12240" w:h="15840"/>
      <w:pgMar w:top="1152" w:right="1152" w:bottom="1152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C2F" w:rsidRDefault="00CC6C2F" w:rsidP="00146D56">
      <w:pPr>
        <w:spacing w:after="0" w:line="240" w:lineRule="auto"/>
      </w:pPr>
      <w:r>
        <w:separator/>
      </w:r>
    </w:p>
  </w:endnote>
  <w:endnote w:type="continuationSeparator" w:id="0">
    <w:p w:rsidR="00CC6C2F" w:rsidRDefault="00CC6C2F" w:rsidP="00146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56" w:rsidRPr="00951FB5" w:rsidRDefault="00146D56" w:rsidP="00951FB5">
    <w:pPr>
      <w:pStyle w:val="Quote"/>
    </w:pPr>
    <w:r w:rsidRPr="00951FB5">
      <w:t xml:space="preserve">Child Nutrition &amp; Wellness, Kansas State Department of Education, 785-296-2276, </w:t>
    </w:r>
    <w:hyperlink r:id="rId1" w:history="1">
      <w:r w:rsidRPr="00951FB5">
        <w:rPr>
          <w:rStyle w:val="Hyperlink"/>
          <w:color w:val="auto"/>
          <w:u w:val="none"/>
        </w:rPr>
        <w:t>www.kn-eat.org</w:t>
      </w:r>
    </w:hyperlink>
    <w:r w:rsidRPr="00951FB5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C2F" w:rsidRDefault="00CC6C2F" w:rsidP="00146D56">
      <w:pPr>
        <w:spacing w:after="0" w:line="240" w:lineRule="auto"/>
      </w:pPr>
      <w:r>
        <w:separator/>
      </w:r>
    </w:p>
  </w:footnote>
  <w:footnote w:type="continuationSeparator" w:id="0">
    <w:p w:rsidR="00CC6C2F" w:rsidRDefault="00CC6C2F" w:rsidP="00146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B3"/>
    <w:rsid w:val="00004A5D"/>
    <w:rsid w:val="00011B8E"/>
    <w:rsid w:val="00013EBC"/>
    <w:rsid w:val="00021A27"/>
    <w:rsid w:val="00030210"/>
    <w:rsid w:val="0006126D"/>
    <w:rsid w:val="00061543"/>
    <w:rsid w:val="00082879"/>
    <w:rsid w:val="0008394D"/>
    <w:rsid w:val="000E2414"/>
    <w:rsid w:val="000E4841"/>
    <w:rsid w:val="000F5528"/>
    <w:rsid w:val="000F5FA3"/>
    <w:rsid w:val="000F6584"/>
    <w:rsid w:val="0011366E"/>
    <w:rsid w:val="00117E79"/>
    <w:rsid w:val="00132E05"/>
    <w:rsid w:val="00146D56"/>
    <w:rsid w:val="0015646D"/>
    <w:rsid w:val="0018776B"/>
    <w:rsid w:val="0019447E"/>
    <w:rsid w:val="001972E6"/>
    <w:rsid w:val="001B5500"/>
    <w:rsid w:val="001B59BF"/>
    <w:rsid w:val="001F79B3"/>
    <w:rsid w:val="00221ECE"/>
    <w:rsid w:val="00231210"/>
    <w:rsid w:val="002508ED"/>
    <w:rsid w:val="002515EA"/>
    <w:rsid w:val="00267408"/>
    <w:rsid w:val="00267D87"/>
    <w:rsid w:val="002825DC"/>
    <w:rsid w:val="002865C0"/>
    <w:rsid w:val="002A1A23"/>
    <w:rsid w:val="002A304C"/>
    <w:rsid w:val="002B18D9"/>
    <w:rsid w:val="002C2A0C"/>
    <w:rsid w:val="002C5F0C"/>
    <w:rsid w:val="002D0F3A"/>
    <w:rsid w:val="00301E9E"/>
    <w:rsid w:val="00307DD2"/>
    <w:rsid w:val="00335996"/>
    <w:rsid w:val="00376E19"/>
    <w:rsid w:val="003A6B03"/>
    <w:rsid w:val="003A79D2"/>
    <w:rsid w:val="003B4BA5"/>
    <w:rsid w:val="003B75C3"/>
    <w:rsid w:val="003D0C1F"/>
    <w:rsid w:val="003D60C3"/>
    <w:rsid w:val="003E28AE"/>
    <w:rsid w:val="003E626D"/>
    <w:rsid w:val="00452BAE"/>
    <w:rsid w:val="0047761E"/>
    <w:rsid w:val="004B1F56"/>
    <w:rsid w:val="004B374D"/>
    <w:rsid w:val="004E56F6"/>
    <w:rsid w:val="00523F02"/>
    <w:rsid w:val="00530BDA"/>
    <w:rsid w:val="00560366"/>
    <w:rsid w:val="005736A4"/>
    <w:rsid w:val="005763CA"/>
    <w:rsid w:val="00584BE6"/>
    <w:rsid w:val="00586E46"/>
    <w:rsid w:val="005939A0"/>
    <w:rsid w:val="005A1718"/>
    <w:rsid w:val="005B37DA"/>
    <w:rsid w:val="005C5CAE"/>
    <w:rsid w:val="005D2AF2"/>
    <w:rsid w:val="00627B5F"/>
    <w:rsid w:val="00657EBC"/>
    <w:rsid w:val="00671FAC"/>
    <w:rsid w:val="00673F9E"/>
    <w:rsid w:val="006A2751"/>
    <w:rsid w:val="006C547F"/>
    <w:rsid w:val="006D45FA"/>
    <w:rsid w:val="00702829"/>
    <w:rsid w:val="00712480"/>
    <w:rsid w:val="00735F94"/>
    <w:rsid w:val="00745EFD"/>
    <w:rsid w:val="007678E0"/>
    <w:rsid w:val="00772B5E"/>
    <w:rsid w:val="007A1E51"/>
    <w:rsid w:val="007D20E9"/>
    <w:rsid w:val="008009E3"/>
    <w:rsid w:val="00810A6A"/>
    <w:rsid w:val="00817434"/>
    <w:rsid w:val="0083068E"/>
    <w:rsid w:val="00846365"/>
    <w:rsid w:val="00871A31"/>
    <w:rsid w:val="00877E58"/>
    <w:rsid w:val="00882A87"/>
    <w:rsid w:val="008D01AE"/>
    <w:rsid w:val="008D1528"/>
    <w:rsid w:val="008F505A"/>
    <w:rsid w:val="0091119E"/>
    <w:rsid w:val="0091418D"/>
    <w:rsid w:val="00915B69"/>
    <w:rsid w:val="00951FB5"/>
    <w:rsid w:val="00961274"/>
    <w:rsid w:val="0096522F"/>
    <w:rsid w:val="00982842"/>
    <w:rsid w:val="0098644F"/>
    <w:rsid w:val="0099370E"/>
    <w:rsid w:val="009C4A56"/>
    <w:rsid w:val="009C4AD1"/>
    <w:rsid w:val="009D2F7F"/>
    <w:rsid w:val="009F2469"/>
    <w:rsid w:val="009F3F4E"/>
    <w:rsid w:val="00A12A60"/>
    <w:rsid w:val="00A15D44"/>
    <w:rsid w:val="00A37BBF"/>
    <w:rsid w:val="00A4417A"/>
    <w:rsid w:val="00A76505"/>
    <w:rsid w:val="00A94B8D"/>
    <w:rsid w:val="00AB5971"/>
    <w:rsid w:val="00AD0F0E"/>
    <w:rsid w:val="00AD193C"/>
    <w:rsid w:val="00AE3AAD"/>
    <w:rsid w:val="00B61BE4"/>
    <w:rsid w:val="00B82C37"/>
    <w:rsid w:val="00B86B0A"/>
    <w:rsid w:val="00BB16C9"/>
    <w:rsid w:val="00BC4579"/>
    <w:rsid w:val="00BD6FB7"/>
    <w:rsid w:val="00C06320"/>
    <w:rsid w:val="00C07E3D"/>
    <w:rsid w:val="00C133AE"/>
    <w:rsid w:val="00C13C6D"/>
    <w:rsid w:val="00C25614"/>
    <w:rsid w:val="00C42C07"/>
    <w:rsid w:val="00C54577"/>
    <w:rsid w:val="00C71780"/>
    <w:rsid w:val="00C81D0E"/>
    <w:rsid w:val="00CC6C2F"/>
    <w:rsid w:val="00CD5164"/>
    <w:rsid w:val="00CD5491"/>
    <w:rsid w:val="00D507FB"/>
    <w:rsid w:val="00D605FF"/>
    <w:rsid w:val="00D802F9"/>
    <w:rsid w:val="00DA7317"/>
    <w:rsid w:val="00DC7F9F"/>
    <w:rsid w:val="00DD1A1B"/>
    <w:rsid w:val="00DD21C1"/>
    <w:rsid w:val="00DD7C4B"/>
    <w:rsid w:val="00DE2050"/>
    <w:rsid w:val="00DF23B4"/>
    <w:rsid w:val="00E1049C"/>
    <w:rsid w:val="00E11FFD"/>
    <w:rsid w:val="00E351C3"/>
    <w:rsid w:val="00E518D6"/>
    <w:rsid w:val="00E83D81"/>
    <w:rsid w:val="00EB13A4"/>
    <w:rsid w:val="00EC7D02"/>
    <w:rsid w:val="00ED18BF"/>
    <w:rsid w:val="00EE2499"/>
    <w:rsid w:val="00EE5FD6"/>
    <w:rsid w:val="00EF7FF9"/>
    <w:rsid w:val="00F04835"/>
    <w:rsid w:val="00F17CA1"/>
    <w:rsid w:val="00F37623"/>
    <w:rsid w:val="00F511E2"/>
    <w:rsid w:val="00F540CE"/>
    <w:rsid w:val="00F65768"/>
    <w:rsid w:val="00F701FE"/>
    <w:rsid w:val="00FA3B97"/>
    <w:rsid w:val="00FA4E52"/>
    <w:rsid w:val="00FB765B"/>
    <w:rsid w:val="00FD0EAE"/>
    <w:rsid w:val="00FE6962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A53F"/>
  <w15:docId w15:val="{8F974E1D-4497-4039-ABD8-D5DEC2CC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FB5"/>
  </w:style>
  <w:style w:type="paragraph" w:styleId="Heading1">
    <w:name w:val="heading 1"/>
    <w:basedOn w:val="Normal"/>
    <w:next w:val="Normal"/>
    <w:link w:val="Heading1Char"/>
    <w:uiPriority w:val="9"/>
    <w:qFormat/>
    <w:rsid w:val="003D0C1F"/>
    <w:pPr>
      <w:pBdr>
        <w:bottom w:val="single" w:sz="24" w:space="1" w:color="F0D510"/>
      </w:pBdr>
      <w:spacing w:before="120" w:after="40"/>
      <w:jc w:val="center"/>
      <w:outlineLvl w:val="0"/>
    </w:pPr>
    <w:rPr>
      <w:b/>
      <w:spacing w:val="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FB5"/>
    <w:pPr>
      <w:spacing w:before="120" w:after="80"/>
      <w:jc w:val="center"/>
      <w:outlineLvl w:val="1"/>
    </w:pPr>
    <w:rPr>
      <w:b/>
      <w:spacing w:val="5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E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E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E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E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E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E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E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E2050"/>
    <w:pPr>
      <w:spacing w:after="0" w:line="240" w:lineRule="auto"/>
      <w:jc w:val="center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D0C1F"/>
    <w:rPr>
      <w:b/>
      <w:spacing w:val="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51FB5"/>
    <w:rPr>
      <w:b/>
      <w:spacing w:val="5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E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E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E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E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E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E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E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6E1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76E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6E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E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76E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146D56"/>
    <w:rPr>
      <w:b/>
      <w:bCs/>
    </w:rPr>
  </w:style>
  <w:style w:type="character" w:styleId="Emphasis">
    <w:name w:val="Emphasis"/>
    <w:uiPriority w:val="20"/>
    <w:qFormat/>
    <w:rsid w:val="00376E19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DE2050"/>
    <w:rPr>
      <w:sz w:val="24"/>
    </w:rPr>
  </w:style>
  <w:style w:type="paragraph" w:styleId="ListParagraph">
    <w:name w:val="List Paragraph"/>
    <w:basedOn w:val="Normal"/>
    <w:uiPriority w:val="34"/>
    <w:qFormat/>
    <w:rsid w:val="00376E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1FB5"/>
    <w:pPr>
      <w:pBdr>
        <w:top w:val="single" w:sz="24" w:space="1" w:color="F0D510"/>
      </w:pBdr>
      <w:spacing w:after="0"/>
      <w:jc w:val="center"/>
    </w:pPr>
    <w:rPr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951FB5"/>
    <w:rPr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E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E19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951FB5"/>
    <w:rPr>
      <w:rFonts w:asciiTheme="minorHAnsi" w:hAnsiTheme="minorHAnsi"/>
      <w:i/>
      <w:sz w:val="20"/>
    </w:rPr>
  </w:style>
  <w:style w:type="character" w:styleId="IntenseEmphasis">
    <w:name w:val="Intense Emphasis"/>
    <w:uiPriority w:val="21"/>
    <w:qFormat/>
    <w:rsid w:val="004E56F6"/>
    <w:rPr>
      <w:b/>
      <w:bCs/>
      <w:i/>
      <w:iCs/>
      <w:color w:val="0070C0"/>
      <w:sz w:val="26"/>
    </w:rPr>
  </w:style>
  <w:style w:type="character" w:styleId="SubtleReference">
    <w:name w:val="Subtle Reference"/>
    <w:uiPriority w:val="31"/>
    <w:qFormat/>
    <w:rsid w:val="00376E19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376E1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376E1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6E19"/>
    <w:pPr>
      <w:keepNext/>
      <w:keepLines/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46D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D5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46D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D56"/>
    <w:rPr>
      <w:sz w:val="24"/>
    </w:rPr>
  </w:style>
  <w:style w:type="character" w:styleId="Hyperlink">
    <w:name w:val="Hyperlink"/>
    <w:basedOn w:val="DefaultParagraphFont"/>
    <w:uiPriority w:val="99"/>
    <w:unhideWhenUsed/>
    <w:rsid w:val="00146D5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n-e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5015-BBAB-4705-94FA-3D9F77649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 Dept of Education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Pam Rosebaugh</cp:lastModifiedBy>
  <cp:revision>16</cp:revision>
  <cp:lastPrinted>2016-02-24T15:34:00Z</cp:lastPrinted>
  <dcterms:created xsi:type="dcterms:W3CDTF">2015-08-07T17:05:00Z</dcterms:created>
  <dcterms:modified xsi:type="dcterms:W3CDTF">2016-02-24T15:39:00Z</dcterms:modified>
</cp:coreProperties>
</file>