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626D" w:rsidRPr="00171B4D" w:rsidRDefault="00171B4D" w:rsidP="00171B4D">
      <w:pPr>
        <w:pStyle w:val="Heading1"/>
        <w:rPr>
          <w:szCs w:val="36"/>
        </w:rPr>
      </w:pPr>
      <w:bookmarkStart w:id="0" w:name="_GoBack"/>
      <w:r w:rsidRPr="00171B4D">
        <w:rPr>
          <w:szCs w:val="36"/>
        </w:rPr>
        <w:t>Kansas SFSP Menus</w:t>
      </w:r>
    </w:p>
    <w:bookmarkEnd w:id="0"/>
    <w:p w:rsidR="002D4ACC" w:rsidRDefault="002D4ACC" w:rsidP="002D4ACC">
      <w:pPr>
        <w:pStyle w:val="Heading2"/>
      </w:pPr>
      <w:r>
        <w:t xml:space="preserve">Week 3 – Menu </w:t>
      </w:r>
    </w:p>
    <w:p w:rsidR="001F79B3" w:rsidRDefault="001F79B3" w:rsidP="002A1A23">
      <w:pPr>
        <w:pStyle w:val="NoSpacing"/>
      </w:pPr>
      <w:r>
        <w:t>MENUS FOR WEEK OF</w:t>
      </w:r>
      <w:r w:rsidR="00A56B48">
        <w:t>_______</w:t>
      </w:r>
    </w:p>
    <w:p w:rsidR="001F79B3" w:rsidRPr="001F79B3" w:rsidRDefault="001F79B3" w:rsidP="00A56B48">
      <w:pPr>
        <w:pStyle w:val="NoSpacing"/>
      </w:pPr>
      <w:r w:rsidRPr="004A4275">
        <w:rPr>
          <w:sz w:val="28"/>
          <w:szCs w:val="28"/>
        </w:rPr>
        <w:t xml:space="preserve">COME JOIN US </w:t>
      </w:r>
      <w:proofErr w:type="gramStart"/>
      <w:r w:rsidRPr="004A4275">
        <w:rPr>
          <w:sz w:val="28"/>
          <w:szCs w:val="28"/>
        </w:rPr>
        <w:t>AT</w:t>
      </w:r>
      <w:proofErr w:type="gramEnd"/>
      <w:r w:rsidR="00A56B48">
        <w:t>_________________</w:t>
      </w:r>
    </w:p>
    <w:p w:rsidR="001F79B3" w:rsidRDefault="001F79B3" w:rsidP="001F79B3">
      <w:pPr>
        <w:jc w:val="center"/>
      </w:pPr>
      <w:r>
        <w:t xml:space="preserve">FROM </w:t>
      </w:r>
      <w:r w:rsidR="00A56B48">
        <w:t>_______</w:t>
      </w:r>
      <w:r>
        <w:t xml:space="preserve">   am to</w:t>
      </w:r>
      <w:r w:rsidR="00A56B48">
        <w:t xml:space="preserve"> ________</w:t>
      </w:r>
      <w:r>
        <w:t xml:space="preserve"> pm</w:t>
      </w:r>
    </w:p>
    <w:p w:rsidR="001D796A" w:rsidRDefault="001D796A" w:rsidP="00A56B48">
      <w:pPr>
        <w:pStyle w:val="NoSpacing"/>
        <w:rPr>
          <w:u w:val="single"/>
        </w:rPr>
      </w:pPr>
    </w:p>
    <w:p w:rsidR="001F79B3" w:rsidRPr="00FC1746" w:rsidRDefault="001F79B3" w:rsidP="00A56B48">
      <w:pPr>
        <w:pStyle w:val="NoSpacing"/>
        <w:rPr>
          <w:sz w:val="26"/>
          <w:szCs w:val="26"/>
          <w:u w:val="single"/>
        </w:rPr>
      </w:pPr>
      <w:r w:rsidRPr="00FC1746">
        <w:rPr>
          <w:rStyle w:val="IntenseEmphasis"/>
          <w:sz w:val="26"/>
          <w:szCs w:val="26"/>
        </w:rPr>
        <w:t>Monday</w:t>
      </w:r>
    </w:p>
    <w:p w:rsidR="00411D0A" w:rsidRPr="002B35E2" w:rsidRDefault="00411D0A" w:rsidP="002D4ACC">
      <w:pPr>
        <w:pStyle w:val="NoSpacing"/>
      </w:pPr>
      <w:r>
        <w:t xml:space="preserve">Phenomenal </w:t>
      </w:r>
      <w:r w:rsidRPr="002B35E2">
        <w:t>Pizza</w:t>
      </w:r>
    </w:p>
    <w:p w:rsidR="00411D0A" w:rsidRPr="002B35E2" w:rsidRDefault="00411D0A" w:rsidP="002D4ACC">
      <w:pPr>
        <w:pStyle w:val="NoSpacing"/>
      </w:pPr>
      <w:r>
        <w:t xml:space="preserve">Tasty Tossed </w:t>
      </w:r>
      <w:r w:rsidR="00977A16">
        <w:t xml:space="preserve">Garden </w:t>
      </w:r>
      <w:r>
        <w:t>Salad</w:t>
      </w:r>
    </w:p>
    <w:p w:rsidR="00411D0A" w:rsidRDefault="00026D64" w:rsidP="002D4ACC">
      <w:pPr>
        <w:pStyle w:val="NoSpacing"/>
      </w:pPr>
      <w:r>
        <w:t>Fresh</w:t>
      </w:r>
      <w:r w:rsidR="00411D0A">
        <w:t xml:space="preserve"> </w:t>
      </w:r>
      <w:r w:rsidR="00411D0A" w:rsidRPr="002B35E2">
        <w:t>Pears</w:t>
      </w:r>
      <w:r w:rsidR="00B36F19">
        <w:t xml:space="preserve"> </w:t>
      </w:r>
    </w:p>
    <w:p w:rsidR="001F79B3" w:rsidRDefault="00411D0A" w:rsidP="002D4ACC">
      <w:pPr>
        <w:pStyle w:val="NoSpacing"/>
      </w:pPr>
      <w:r>
        <w:t>Mighty Milk</w:t>
      </w:r>
    </w:p>
    <w:p w:rsidR="002D4ACC" w:rsidRDefault="002D4ACC" w:rsidP="002D4ACC">
      <w:pPr>
        <w:pStyle w:val="NoSpacing"/>
      </w:pPr>
    </w:p>
    <w:p w:rsidR="001D796A" w:rsidRPr="00FC1746" w:rsidRDefault="001F79B3" w:rsidP="001D796A">
      <w:pPr>
        <w:pStyle w:val="NoSpacing"/>
        <w:rPr>
          <w:sz w:val="26"/>
          <w:szCs w:val="26"/>
          <w:u w:val="single"/>
        </w:rPr>
      </w:pPr>
      <w:r w:rsidRPr="00FC1746">
        <w:rPr>
          <w:rStyle w:val="IntenseEmphasis"/>
          <w:sz w:val="26"/>
          <w:szCs w:val="26"/>
        </w:rPr>
        <w:t>Tuesday</w:t>
      </w:r>
    </w:p>
    <w:p w:rsidR="00411D0A" w:rsidRDefault="00026D64" w:rsidP="002D4ACC">
      <w:pPr>
        <w:pStyle w:val="NoSpacing"/>
      </w:pPr>
      <w:r>
        <w:t xml:space="preserve">Chicken &amp; Cheese Wrap  </w:t>
      </w:r>
    </w:p>
    <w:p w:rsidR="00FC1746" w:rsidRDefault="00FC1746" w:rsidP="002D4ACC">
      <w:pPr>
        <w:pStyle w:val="NoSpacing"/>
      </w:pPr>
      <w:r>
        <w:t>Salad Mix (optional)</w:t>
      </w:r>
    </w:p>
    <w:p w:rsidR="00411D0A" w:rsidRDefault="00411D0A" w:rsidP="002D4ACC">
      <w:pPr>
        <w:pStyle w:val="NoSpacing"/>
      </w:pPr>
      <w:r>
        <w:t>G</w:t>
      </w:r>
      <w:r w:rsidR="00026D64">
        <w:t>lowing</w:t>
      </w:r>
      <w:r>
        <w:t xml:space="preserve"> Green Beans</w:t>
      </w:r>
      <w:r w:rsidR="00026D64">
        <w:t xml:space="preserve"> </w:t>
      </w:r>
    </w:p>
    <w:p w:rsidR="00411D0A" w:rsidRPr="005B37DA" w:rsidRDefault="00B36F19" w:rsidP="002D4ACC">
      <w:pPr>
        <w:pStyle w:val="NoSpacing"/>
      </w:pPr>
      <w:r>
        <w:t xml:space="preserve">Marvelous Melon </w:t>
      </w:r>
    </w:p>
    <w:p w:rsidR="005B37DA" w:rsidRDefault="00411D0A" w:rsidP="002D4ACC">
      <w:pPr>
        <w:pStyle w:val="NoSpacing"/>
      </w:pPr>
      <w:r>
        <w:t>Mighty Milk</w:t>
      </w:r>
    </w:p>
    <w:p w:rsidR="002D4ACC" w:rsidRDefault="002D4ACC" w:rsidP="002D4ACC">
      <w:pPr>
        <w:pStyle w:val="NoSpacing"/>
      </w:pPr>
    </w:p>
    <w:p w:rsidR="001D796A" w:rsidRPr="00FC1746" w:rsidRDefault="005B37DA" w:rsidP="001D796A">
      <w:pPr>
        <w:pStyle w:val="NoSpacing"/>
        <w:rPr>
          <w:sz w:val="26"/>
          <w:szCs w:val="26"/>
          <w:u w:val="single"/>
        </w:rPr>
      </w:pPr>
      <w:r w:rsidRPr="00FC1746">
        <w:rPr>
          <w:rStyle w:val="IntenseEmphasis"/>
          <w:sz w:val="26"/>
          <w:szCs w:val="26"/>
        </w:rPr>
        <w:t>Wednesday</w:t>
      </w:r>
    </w:p>
    <w:p w:rsidR="002B35E2" w:rsidRDefault="00675E4A" w:rsidP="002D4ACC">
      <w:pPr>
        <w:pStyle w:val="NoSpacing"/>
      </w:pPr>
      <w:r w:rsidRPr="00675E4A">
        <w:t>Top Hat Taco Salad</w:t>
      </w:r>
      <w:r w:rsidR="00B36F19">
        <w:t xml:space="preserve"> </w:t>
      </w:r>
    </w:p>
    <w:p w:rsidR="008059EB" w:rsidRDefault="008059EB" w:rsidP="002D4ACC">
      <w:pPr>
        <w:pStyle w:val="NoSpacing"/>
      </w:pPr>
      <w:r>
        <w:t>w/Baked Tortilla Chips</w:t>
      </w:r>
    </w:p>
    <w:p w:rsidR="00A56B48" w:rsidRPr="002B35E2" w:rsidRDefault="000D33D7" w:rsidP="002D4ACC">
      <w:pPr>
        <w:pStyle w:val="NoSpacing"/>
      </w:pPr>
      <w:r>
        <w:t xml:space="preserve">Awesome </w:t>
      </w:r>
      <w:r w:rsidR="00675E4A" w:rsidRPr="00675E4A">
        <w:t>Applesauce</w:t>
      </w:r>
      <w:r w:rsidR="00026D64">
        <w:t xml:space="preserve">  </w:t>
      </w:r>
    </w:p>
    <w:p w:rsidR="00A56B48" w:rsidRDefault="002A1A23" w:rsidP="002D4ACC">
      <w:pPr>
        <w:pStyle w:val="NoSpacing"/>
      </w:pPr>
      <w:r>
        <w:t>Mighty Milk</w:t>
      </w:r>
    </w:p>
    <w:p w:rsidR="002D4ACC" w:rsidRDefault="002D4ACC" w:rsidP="002D4ACC">
      <w:pPr>
        <w:pStyle w:val="NoSpacing"/>
      </w:pPr>
    </w:p>
    <w:p w:rsidR="00AA13FA" w:rsidRPr="00FC1746" w:rsidRDefault="002A1A23" w:rsidP="00AA13FA">
      <w:pPr>
        <w:pStyle w:val="NoSpacing"/>
        <w:rPr>
          <w:sz w:val="26"/>
          <w:szCs w:val="26"/>
          <w:u w:val="single"/>
        </w:rPr>
      </w:pPr>
      <w:r w:rsidRPr="00FC1746">
        <w:rPr>
          <w:rStyle w:val="IntenseEmphasis"/>
          <w:sz w:val="26"/>
          <w:szCs w:val="26"/>
        </w:rPr>
        <w:t>Thursday</w:t>
      </w:r>
    </w:p>
    <w:p w:rsidR="00411D0A" w:rsidRPr="002D4ACC" w:rsidRDefault="00411D0A" w:rsidP="002D4ACC">
      <w:pPr>
        <w:pStyle w:val="NoSpacing"/>
      </w:pPr>
      <w:r w:rsidRPr="002D4ACC">
        <w:t>P. B. J.  Sandwich</w:t>
      </w:r>
      <w:r w:rsidR="00B36F19" w:rsidRPr="002D4ACC">
        <w:t xml:space="preserve"> </w:t>
      </w:r>
    </w:p>
    <w:p w:rsidR="0097503E" w:rsidRPr="002D4ACC" w:rsidRDefault="00B36F19" w:rsidP="002D4ACC">
      <w:pPr>
        <w:pStyle w:val="NoSpacing"/>
      </w:pPr>
      <w:r w:rsidRPr="002D4ACC">
        <w:t>Baked Beans</w:t>
      </w:r>
    </w:p>
    <w:p w:rsidR="00411D0A" w:rsidRPr="002D4ACC" w:rsidRDefault="00411D0A" w:rsidP="002D4ACC">
      <w:pPr>
        <w:pStyle w:val="NoSpacing"/>
      </w:pPr>
      <w:r w:rsidRPr="002D4ACC">
        <w:t xml:space="preserve"> </w:t>
      </w:r>
      <w:r w:rsidR="00B36F19" w:rsidRPr="002D4ACC">
        <w:t>Heavenly Oven Fries</w:t>
      </w:r>
      <w:r w:rsidR="00026D64" w:rsidRPr="002D4ACC">
        <w:t xml:space="preserve"> </w:t>
      </w:r>
    </w:p>
    <w:p w:rsidR="00411D0A" w:rsidRPr="002D4ACC" w:rsidRDefault="00411D0A" w:rsidP="002D4ACC">
      <w:pPr>
        <w:pStyle w:val="NoSpacing"/>
      </w:pPr>
      <w:r w:rsidRPr="002D4ACC">
        <w:t>P</w:t>
      </w:r>
      <w:r w:rsidR="0097503E" w:rsidRPr="002D4ACC">
        <w:t>leasing</w:t>
      </w:r>
      <w:r w:rsidRPr="002D4ACC">
        <w:t xml:space="preserve"> Peaches</w:t>
      </w:r>
      <w:r w:rsidR="00B36F19" w:rsidRPr="002D4ACC">
        <w:t xml:space="preserve"> </w:t>
      </w:r>
    </w:p>
    <w:p w:rsidR="00411D0A" w:rsidRDefault="00411D0A" w:rsidP="002D4ACC">
      <w:pPr>
        <w:pStyle w:val="NoSpacing"/>
      </w:pPr>
      <w:r w:rsidRPr="002D4ACC">
        <w:t>Mighty Milk</w:t>
      </w:r>
    </w:p>
    <w:p w:rsidR="002D4ACC" w:rsidRPr="002D4ACC" w:rsidRDefault="002D4ACC" w:rsidP="002D4ACC">
      <w:pPr>
        <w:pStyle w:val="NoSpacing"/>
      </w:pPr>
    </w:p>
    <w:p w:rsidR="002A1A23" w:rsidRPr="00FC1746" w:rsidRDefault="002A1A23" w:rsidP="00AA13FA">
      <w:pPr>
        <w:pStyle w:val="NoSpacing"/>
        <w:rPr>
          <w:sz w:val="26"/>
          <w:szCs w:val="26"/>
          <w:u w:val="single"/>
        </w:rPr>
      </w:pPr>
      <w:r w:rsidRPr="00FC1746">
        <w:rPr>
          <w:rStyle w:val="IntenseEmphasis"/>
          <w:sz w:val="26"/>
          <w:szCs w:val="26"/>
        </w:rPr>
        <w:t>Friday</w:t>
      </w:r>
    </w:p>
    <w:p w:rsidR="002B35E2" w:rsidRPr="002B35E2" w:rsidRDefault="00A54EE6" w:rsidP="002D4ACC">
      <w:pPr>
        <w:pStyle w:val="NoSpacing"/>
      </w:pPr>
      <w:r>
        <w:t>Ch</w:t>
      </w:r>
      <w:r w:rsidR="00AA7D93">
        <w:t>eese</w:t>
      </w:r>
      <w:r w:rsidR="002B35E2" w:rsidRPr="002B35E2">
        <w:t xml:space="preserve"> Quesadilla</w:t>
      </w:r>
      <w:r w:rsidR="00026D64">
        <w:t xml:space="preserve"> </w:t>
      </w:r>
    </w:p>
    <w:p w:rsidR="000D33D7" w:rsidRDefault="00FF24BF" w:rsidP="002D4ACC">
      <w:pPr>
        <w:pStyle w:val="NoSpacing"/>
      </w:pPr>
      <w:r>
        <w:t>Carrots and</w:t>
      </w:r>
      <w:r w:rsidR="00026D64">
        <w:t xml:space="preserve"> </w:t>
      </w:r>
      <w:r w:rsidR="002B35E2" w:rsidRPr="002B35E2">
        <w:t xml:space="preserve">Celery     </w:t>
      </w:r>
    </w:p>
    <w:p w:rsidR="002B35E2" w:rsidRPr="002B35E2" w:rsidRDefault="002B35E2" w:rsidP="002D4ACC">
      <w:pPr>
        <w:pStyle w:val="NoSpacing"/>
      </w:pPr>
      <w:r w:rsidRPr="002B35E2">
        <w:t xml:space="preserve"> </w:t>
      </w:r>
      <w:proofErr w:type="spellStart"/>
      <w:r w:rsidR="00B36F19">
        <w:t>Mexi</w:t>
      </w:r>
      <w:proofErr w:type="spellEnd"/>
      <w:r w:rsidR="00B36F19">
        <w:t xml:space="preserve">-Corn </w:t>
      </w:r>
    </w:p>
    <w:p w:rsidR="00AA13FA" w:rsidRPr="002B35E2" w:rsidRDefault="00E81192" w:rsidP="002D4ACC">
      <w:pPr>
        <w:pStyle w:val="NoSpacing"/>
      </w:pPr>
      <w:r>
        <w:t xml:space="preserve">Fresh </w:t>
      </w:r>
      <w:r w:rsidR="002B35E2" w:rsidRPr="002B35E2">
        <w:t xml:space="preserve">Citrus </w:t>
      </w:r>
      <w:r w:rsidR="00156FFB">
        <w:t>Fruit Cup</w:t>
      </w:r>
      <w:r w:rsidR="00B36F19">
        <w:t xml:space="preserve"> </w:t>
      </w:r>
    </w:p>
    <w:p w:rsidR="002A1A23" w:rsidRDefault="002A1A23" w:rsidP="002D4ACC">
      <w:pPr>
        <w:pStyle w:val="NoSpacing"/>
      </w:pPr>
      <w:r>
        <w:t>Mighty Milk</w:t>
      </w:r>
    </w:p>
    <w:p w:rsidR="00FC1746" w:rsidRDefault="00FC1746" w:rsidP="002D4ACC">
      <w:pPr>
        <w:pStyle w:val="NoSpacing"/>
      </w:pPr>
    </w:p>
    <w:p w:rsidR="00FC1746" w:rsidRDefault="00FC1746" w:rsidP="002D4ACC">
      <w:pPr>
        <w:pStyle w:val="NoSpacing"/>
      </w:pPr>
    </w:p>
    <w:p w:rsidR="00FC1746" w:rsidRDefault="00FC1746" w:rsidP="002D4ACC">
      <w:pPr>
        <w:pStyle w:val="NoSpacing"/>
      </w:pPr>
      <w:r>
        <w:t>Optional Condiments:  Ketchup, Ranch Dressing, Salsa</w:t>
      </w:r>
    </w:p>
    <w:sectPr w:rsidR="00FC1746" w:rsidSect="002D4ACC">
      <w:footerReference w:type="default" r:id="rId6"/>
      <w:pgSz w:w="12240" w:h="15840"/>
      <w:pgMar w:top="1152" w:right="1152" w:bottom="1152" w:left="1152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CD6" w:rsidRDefault="00374CD6" w:rsidP="002D4ACC">
      <w:pPr>
        <w:spacing w:after="0" w:line="240" w:lineRule="auto"/>
      </w:pPr>
      <w:r>
        <w:separator/>
      </w:r>
    </w:p>
  </w:endnote>
  <w:endnote w:type="continuationSeparator" w:id="0">
    <w:p w:rsidR="00374CD6" w:rsidRDefault="00374CD6" w:rsidP="002D4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4ACC" w:rsidRDefault="002D4ACC" w:rsidP="002D4ACC">
    <w:pPr>
      <w:pStyle w:val="Quote"/>
      <w:pBdr>
        <w:top w:val="single" w:sz="24" w:space="1" w:color="F0D510"/>
      </w:pBdr>
    </w:pPr>
    <w:r w:rsidRPr="00951FB5">
      <w:t xml:space="preserve">Child Nutrition &amp; Wellness, Kansas State Department of Education, 785-296-2276, </w:t>
    </w:r>
    <w:hyperlink r:id="rId1" w:history="1">
      <w:r w:rsidRPr="00951FB5">
        <w:rPr>
          <w:rStyle w:val="Hyperlink"/>
        </w:rPr>
        <w:t>www.kn-eat.org</w:t>
      </w:r>
    </w:hyperlink>
    <w:r w:rsidRPr="00951FB5"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CD6" w:rsidRDefault="00374CD6" w:rsidP="002D4ACC">
      <w:pPr>
        <w:spacing w:after="0" w:line="240" w:lineRule="auto"/>
      </w:pPr>
      <w:r>
        <w:separator/>
      </w:r>
    </w:p>
  </w:footnote>
  <w:footnote w:type="continuationSeparator" w:id="0">
    <w:p w:rsidR="00374CD6" w:rsidRDefault="00374CD6" w:rsidP="002D4AC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9B3"/>
    <w:rsid w:val="00011B8E"/>
    <w:rsid w:val="00013EBC"/>
    <w:rsid w:val="00026D64"/>
    <w:rsid w:val="0006126D"/>
    <w:rsid w:val="000D33D7"/>
    <w:rsid w:val="000E2414"/>
    <w:rsid w:val="000E4841"/>
    <w:rsid w:val="000F0089"/>
    <w:rsid w:val="000F5528"/>
    <w:rsid w:val="000F6584"/>
    <w:rsid w:val="0011366E"/>
    <w:rsid w:val="0015646D"/>
    <w:rsid w:val="00156FFB"/>
    <w:rsid w:val="00171B4D"/>
    <w:rsid w:val="00181F00"/>
    <w:rsid w:val="0018776B"/>
    <w:rsid w:val="001972E6"/>
    <w:rsid w:val="001B2F3B"/>
    <w:rsid w:val="001B577D"/>
    <w:rsid w:val="001B59BF"/>
    <w:rsid w:val="001D796A"/>
    <w:rsid w:val="001F79B3"/>
    <w:rsid w:val="00231210"/>
    <w:rsid w:val="002515EA"/>
    <w:rsid w:val="00252FE1"/>
    <w:rsid w:val="00264FD7"/>
    <w:rsid w:val="00267408"/>
    <w:rsid w:val="00267D87"/>
    <w:rsid w:val="002865C0"/>
    <w:rsid w:val="002A1A23"/>
    <w:rsid w:val="002A304C"/>
    <w:rsid w:val="002B18D9"/>
    <w:rsid w:val="002B35E2"/>
    <w:rsid w:val="002C5F0C"/>
    <w:rsid w:val="002D0F3A"/>
    <w:rsid w:val="002D4ACC"/>
    <w:rsid w:val="002E5236"/>
    <w:rsid w:val="00307DD2"/>
    <w:rsid w:val="00335996"/>
    <w:rsid w:val="00374CD6"/>
    <w:rsid w:val="003A6B03"/>
    <w:rsid w:val="003C7010"/>
    <w:rsid w:val="003D60C3"/>
    <w:rsid w:val="003E28AE"/>
    <w:rsid w:val="003E626D"/>
    <w:rsid w:val="003F6BD4"/>
    <w:rsid w:val="00411D0A"/>
    <w:rsid w:val="00452BAE"/>
    <w:rsid w:val="0047761E"/>
    <w:rsid w:val="004A4275"/>
    <w:rsid w:val="004B1F56"/>
    <w:rsid w:val="004C4667"/>
    <w:rsid w:val="00523910"/>
    <w:rsid w:val="00523F02"/>
    <w:rsid w:val="00560366"/>
    <w:rsid w:val="005736A4"/>
    <w:rsid w:val="0057387D"/>
    <w:rsid w:val="005764D4"/>
    <w:rsid w:val="005939A0"/>
    <w:rsid w:val="00595AFF"/>
    <w:rsid w:val="005A1718"/>
    <w:rsid w:val="005B37DA"/>
    <w:rsid w:val="005C5CAE"/>
    <w:rsid w:val="00627B5F"/>
    <w:rsid w:val="00637B26"/>
    <w:rsid w:val="00671FAC"/>
    <w:rsid w:val="00673F9E"/>
    <w:rsid w:val="00675E4A"/>
    <w:rsid w:val="006A2751"/>
    <w:rsid w:val="00735F94"/>
    <w:rsid w:val="00744F94"/>
    <w:rsid w:val="00745EFD"/>
    <w:rsid w:val="00761831"/>
    <w:rsid w:val="007678E0"/>
    <w:rsid w:val="00772B5E"/>
    <w:rsid w:val="00787D84"/>
    <w:rsid w:val="007A1E51"/>
    <w:rsid w:val="007D20E9"/>
    <w:rsid w:val="008009E3"/>
    <w:rsid w:val="008059EB"/>
    <w:rsid w:val="00810A6A"/>
    <w:rsid w:val="00846365"/>
    <w:rsid w:val="00884994"/>
    <w:rsid w:val="008D1528"/>
    <w:rsid w:val="0091119E"/>
    <w:rsid w:val="0091418D"/>
    <w:rsid w:val="00947EB3"/>
    <w:rsid w:val="0096522F"/>
    <w:rsid w:val="0097503E"/>
    <w:rsid w:val="00977A16"/>
    <w:rsid w:val="00982842"/>
    <w:rsid w:val="0099370E"/>
    <w:rsid w:val="009C4A56"/>
    <w:rsid w:val="009D2F7F"/>
    <w:rsid w:val="009F2469"/>
    <w:rsid w:val="009F3F4E"/>
    <w:rsid w:val="00A12A60"/>
    <w:rsid w:val="00A15D44"/>
    <w:rsid w:val="00A37BBF"/>
    <w:rsid w:val="00A4417A"/>
    <w:rsid w:val="00A54973"/>
    <w:rsid w:val="00A54EE6"/>
    <w:rsid w:val="00A56B48"/>
    <w:rsid w:val="00A76505"/>
    <w:rsid w:val="00A94B8D"/>
    <w:rsid w:val="00AA13FA"/>
    <w:rsid w:val="00AA7D93"/>
    <w:rsid w:val="00AB5971"/>
    <w:rsid w:val="00AD0F0E"/>
    <w:rsid w:val="00AD193C"/>
    <w:rsid w:val="00AE3AAD"/>
    <w:rsid w:val="00B36F19"/>
    <w:rsid w:val="00B61BE4"/>
    <w:rsid w:val="00B86B0A"/>
    <w:rsid w:val="00BD2E15"/>
    <w:rsid w:val="00BD6FB7"/>
    <w:rsid w:val="00C06320"/>
    <w:rsid w:val="00C07E3D"/>
    <w:rsid w:val="00C133AE"/>
    <w:rsid w:val="00C25614"/>
    <w:rsid w:val="00C42C07"/>
    <w:rsid w:val="00C54577"/>
    <w:rsid w:val="00C55D32"/>
    <w:rsid w:val="00C71780"/>
    <w:rsid w:val="00C800D5"/>
    <w:rsid w:val="00C81D0E"/>
    <w:rsid w:val="00CD5164"/>
    <w:rsid w:val="00CD5491"/>
    <w:rsid w:val="00D605FF"/>
    <w:rsid w:val="00D802F9"/>
    <w:rsid w:val="00DA7317"/>
    <w:rsid w:val="00DC7F9F"/>
    <w:rsid w:val="00DD1A1B"/>
    <w:rsid w:val="00DD21C1"/>
    <w:rsid w:val="00DD7C4B"/>
    <w:rsid w:val="00DF23B4"/>
    <w:rsid w:val="00E1049C"/>
    <w:rsid w:val="00E11FFD"/>
    <w:rsid w:val="00E351C3"/>
    <w:rsid w:val="00E81192"/>
    <w:rsid w:val="00E83D81"/>
    <w:rsid w:val="00E9250F"/>
    <w:rsid w:val="00EB13A4"/>
    <w:rsid w:val="00ED18BF"/>
    <w:rsid w:val="00EE2499"/>
    <w:rsid w:val="00EE5FD6"/>
    <w:rsid w:val="00F04835"/>
    <w:rsid w:val="00F17CA1"/>
    <w:rsid w:val="00F3698D"/>
    <w:rsid w:val="00F37623"/>
    <w:rsid w:val="00F540CE"/>
    <w:rsid w:val="00F701FE"/>
    <w:rsid w:val="00F92429"/>
    <w:rsid w:val="00FA3B97"/>
    <w:rsid w:val="00FA4E52"/>
    <w:rsid w:val="00FA72CF"/>
    <w:rsid w:val="00FC1746"/>
    <w:rsid w:val="00FD0EAE"/>
    <w:rsid w:val="00FE6962"/>
    <w:rsid w:val="00FF05BF"/>
    <w:rsid w:val="00FF24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1B1565"/>
  <w15:docId w15:val="{56EE60B6-97DD-46E9-A9F1-DF1A75E106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D4ACC"/>
  </w:style>
  <w:style w:type="paragraph" w:styleId="Heading1">
    <w:name w:val="heading 1"/>
    <w:basedOn w:val="Normal"/>
    <w:next w:val="Normal"/>
    <w:link w:val="Heading1Char"/>
    <w:uiPriority w:val="9"/>
    <w:qFormat/>
    <w:rsid w:val="002D4ACC"/>
    <w:pPr>
      <w:pBdr>
        <w:bottom w:val="single" w:sz="24" w:space="1" w:color="F0D510"/>
      </w:pBdr>
      <w:spacing w:before="120" w:after="40"/>
      <w:jc w:val="center"/>
      <w:outlineLvl w:val="0"/>
    </w:pPr>
    <w:rPr>
      <w:b/>
      <w:spacing w:val="5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4ACC"/>
    <w:pPr>
      <w:spacing w:before="120" w:after="80"/>
      <w:jc w:val="center"/>
      <w:outlineLvl w:val="1"/>
    </w:pPr>
    <w:rPr>
      <w:b/>
      <w:spacing w:val="5"/>
      <w:sz w:val="3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D4ACC"/>
    <w:pPr>
      <w:spacing w:after="0" w:line="240" w:lineRule="auto"/>
      <w:jc w:val="center"/>
    </w:pPr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D4ACC"/>
    <w:rPr>
      <w:b/>
      <w:spacing w:val="5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D4ACC"/>
    <w:rPr>
      <w:b/>
      <w:spacing w:val="5"/>
      <w:sz w:val="32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4ACC"/>
    <w:pPr>
      <w:spacing w:after="0"/>
      <w:jc w:val="center"/>
    </w:pPr>
    <w:rPr>
      <w:sz w:val="20"/>
      <w:szCs w:val="20"/>
    </w:rPr>
  </w:style>
  <w:style w:type="character" w:customStyle="1" w:styleId="QuoteChar">
    <w:name w:val="Quote Char"/>
    <w:basedOn w:val="DefaultParagraphFont"/>
    <w:link w:val="Quote"/>
    <w:uiPriority w:val="29"/>
    <w:rsid w:val="002D4ACC"/>
    <w:rPr>
      <w:sz w:val="20"/>
      <w:szCs w:val="20"/>
    </w:rPr>
  </w:style>
  <w:style w:type="character" w:styleId="SubtleEmphasis">
    <w:name w:val="Subtle Emphasis"/>
    <w:uiPriority w:val="19"/>
    <w:qFormat/>
    <w:rsid w:val="002D4ACC"/>
    <w:rPr>
      <w:rFonts w:asciiTheme="minorHAnsi" w:hAnsiTheme="minorHAnsi"/>
      <w:i/>
      <w:sz w:val="20"/>
    </w:rPr>
  </w:style>
  <w:style w:type="character" w:styleId="IntenseEmphasis">
    <w:name w:val="Intense Emphasis"/>
    <w:basedOn w:val="DefaultParagraphFont"/>
    <w:uiPriority w:val="21"/>
    <w:qFormat/>
    <w:rsid w:val="002D4ACC"/>
    <w:rPr>
      <w:b/>
      <w:bCs/>
      <w:i/>
      <w:iCs/>
      <w:color w:val="0070C0"/>
    </w:rPr>
  </w:style>
  <w:style w:type="paragraph" w:styleId="Header">
    <w:name w:val="header"/>
    <w:basedOn w:val="Normal"/>
    <w:link w:val="HeaderChar"/>
    <w:uiPriority w:val="99"/>
    <w:unhideWhenUsed/>
    <w:rsid w:val="002D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4ACC"/>
  </w:style>
  <w:style w:type="paragraph" w:styleId="Footer">
    <w:name w:val="footer"/>
    <w:basedOn w:val="Normal"/>
    <w:link w:val="FooterChar"/>
    <w:uiPriority w:val="99"/>
    <w:unhideWhenUsed/>
    <w:rsid w:val="002D4AC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4ACC"/>
  </w:style>
  <w:style w:type="character" w:styleId="Hyperlink">
    <w:name w:val="Hyperlink"/>
    <w:basedOn w:val="DefaultParagraphFont"/>
    <w:uiPriority w:val="99"/>
    <w:unhideWhenUsed/>
    <w:rsid w:val="002D4AC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kn-ea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Ks Dept of Education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Pam Rosebaugh</cp:lastModifiedBy>
  <cp:revision>8</cp:revision>
  <dcterms:created xsi:type="dcterms:W3CDTF">2015-06-24T19:06:00Z</dcterms:created>
  <dcterms:modified xsi:type="dcterms:W3CDTF">2016-02-24T15:46:00Z</dcterms:modified>
</cp:coreProperties>
</file>